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9B" w:rsidRPr="00120F22" w:rsidRDefault="0048039B" w:rsidP="0048039B">
      <w:pPr>
        <w:rPr>
          <w:b/>
        </w:rPr>
      </w:pPr>
      <w:r w:rsidRPr="00120F22">
        <w:rPr>
          <w:b/>
        </w:rPr>
        <w:t>Strand 2 – Key technological advances and innovations for each decade</w:t>
      </w:r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1900 – 1910</w:t>
      </w:r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 xml:space="preserve">1904 - </w:t>
      </w:r>
      <w:r w:rsidRPr="00120F22">
        <w:rPr>
          <w:rFonts w:eastAsia="Times New Roman" w:cs="Arial"/>
          <w:color w:val="333333"/>
        </w:rPr>
        <w:t xml:space="preserve">John Fleming perfected the Electronic Rectifier (Diode) </w:t>
      </w:r>
      <w:r>
        <w:rPr>
          <w:rFonts w:eastAsia="Times New Roman" w:cs="Arial"/>
          <w:color w:val="333333"/>
        </w:rPr>
        <w:t xml:space="preserve">or Fleming Valve, </w:t>
      </w:r>
      <w:r w:rsidRPr="00120F22">
        <w:rPr>
          <w:rFonts w:eastAsia="Times New Roman" w:cs="Arial"/>
          <w:color w:val="333333"/>
        </w:rPr>
        <w:t>used to amplify a weak current</w:t>
      </w:r>
      <w:r>
        <w:rPr>
          <w:rFonts w:eastAsia="Times New Roman" w:cs="Arial"/>
          <w:color w:val="333333"/>
        </w:rPr>
        <w:t xml:space="preserve"> and detect the spark-generated radio waves of the time</w:t>
      </w:r>
      <w:r w:rsidRPr="00120F22">
        <w:rPr>
          <w:rFonts w:eastAsia="Times New Roman" w:cs="Arial"/>
          <w:color w:val="333333"/>
        </w:rPr>
        <w:t xml:space="preserve">. </w:t>
      </w:r>
      <w:hyperlink r:id="rId4" w:history="1">
        <w:r w:rsidRPr="00120F22">
          <w:rPr>
            <w:rStyle w:val="Hyperlink"/>
            <w:rFonts w:cs="Arial"/>
          </w:rPr>
          <w:t>http://www.ece.umd.edu/~taylor/Electrons3.htm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 xml:space="preserve">1907 – Leo Baekeland invented the first synthetic (non-petroleum based) and named it Bakelite. </w:t>
      </w:r>
      <w:r>
        <w:t xml:space="preserve">This freed the plastics industry from its sole dependence on petroleum by-products as raw materials.  </w:t>
      </w:r>
      <w:hyperlink r:id="rId5" w:history="1">
        <w:r w:rsidRPr="00120F22">
          <w:rPr>
            <w:rStyle w:val="Hyperlink"/>
          </w:rPr>
          <w:t>http://inventors.about.com/library/inventors/blbakerlite.htm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</w:pPr>
      <w:r w:rsidRPr="00120F22">
        <w:t>1908 – Elmer Sperry</w:t>
      </w:r>
      <w:r>
        <w:t>, who founded eight different companies and was responsible for over 350 patents,</w:t>
      </w:r>
      <w:r w:rsidRPr="00120F22">
        <w:t xml:space="preserve"> invented </w:t>
      </w:r>
      <w:r w:rsidR="009121E6">
        <w:t>the electric</w:t>
      </w:r>
      <w:r w:rsidRPr="00120F22">
        <w:t xml:space="preserve"> gyrocompass</w:t>
      </w:r>
      <w:r>
        <w:t xml:space="preserve"> for use in metal ships</w:t>
      </w:r>
      <w:r w:rsidRPr="00120F22">
        <w:t>.</w:t>
      </w:r>
      <w:r>
        <w:t xml:space="preserve"> His device, known as “Metal Mike”, was adopted by the United States Navy for use in American naval vessels in 1911 and it played a major role in naval strength during World War I. </w:t>
      </w:r>
      <w:r w:rsidRPr="00120F22">
        <w:t xml:space="preserve"> </w:t>
      </w:r>
      <w:hyperlink r:id="rId6" w:history="1">
        <w:r w:rsidRPr="00120F22">
          <w:rPr>
            <w:rStyle w:val="Hyperlink"/>
          </w:rPr>
          <w:t>http://inventors.about.com/library/inventors/blgyroscope.htm</w:t>
        </w:r>
      </w:hyperlink>
    </w:p>
    <w:p w:rsidR="0048039B" w:rsidRPr="00120F22" w:rsidRDefault="0048039B" w:rsidP="0048039B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</w:rPr>
      </w:pPr>
      <w:r w:rsidRPr="00120F22">
        <w:t xml:space="preserve">1908 - </w:t>
      </w:r>
      <w:r w:rsidRPr="00120F22">
        <w:rPr>
          <w:rFonts w:eastAsia="Times New Roman" w:cs="Times New Roman"/>
          <w:color w:val="333333"/>
        </w:rPr>
        <w:t xml:space="preserve">The first </w:t>
      </w:r>
      <w:proofErr w:type="spellStart"/>
      <w:proofErr w:type="gramStart"/>
      <w:r w:rsidRPr="00120F22">
        <w:rPr>
          <w:rFonts w:eastAsia="Times New Roman" w:cs="Times New Roman"/>
          <w:color w:val="333333"/>
        </w:rPr>
        <w:t>geiger</w:t>
      </w:r>
      <w:proofErr w:type="spellEnd"/>
      <w:proofErr w:type="gramEnd"/>
      <w:r w:rsidRPr="00120F22">
        <w:rPr>
          <w:rFonts w:eastAsia="Times New Roman" w:cs="Times New Roman"/>
          <w:color w:val="333333"/>
        </w:rPr>
        <w:t xml:space="preserve"> counter was</w:t>
      </w:r>
      <w:r w:rsidR="009121E6">
        <w:rPr>
          <w:rFonts w:eastAsia="Times New Roman" w:cs="Times New Roman"/>
          <w:color w:val="333333"/>
        </w:rPr>
        <w:t xml:space="preserve"> a gas filled device</w:t>
      </w:r>
      <w:r w:rsidRPr="00120F22">
        <w:rPr>
          <w:rFonts w:eastAsia="Times New Roman" w:cs="Times New Roman"/>
          <w:color w:val="333333"/>
        </w:rPr>
        <w:t xml:space="preserve"> invented by J W Geiger </w:t>
      </w:r>
      <w:r>
        <w:rPr>
          <w:rFonts w:eastAsia="Times New Roman" w:cs="Times New Roman"/>
          <w:color w:val="333333"/>
        </w:rPr>
        <w:t>while working with Ernest Rutherford</w:t>
      </w:r>
      <w:r w:rsidRPr="00120F22">
        <w:rPr>
          <w:rFonts w:eastAsia="Times New Roman" w:cs="Times New Roman"/>
          <w:color w:val="333333"/>
        </w:rPr>
        <w:t>.</w:t>
      </w:r>
      <w:r>
        <w:rPr>
          <w:rFonts w:eastAsia="Times New Roman" w:cs="Times New Roman"/>
          <w:color w:val="333333"/>
        </w:rPr>
        <w:t xml:space="preserve"> Geiger’s device </w:t>
      </w:r>
      <w:r>
        <w:rPr>
          <w:rFonts w:ascii="Century Gothic" w:hAnsi="Century Gothic"/>
          <w:sz w:val="20"/>
          <w:szCs w:val="20"/>
        </w:rPr>
        <w:t xml:space="preserve">was the first real-time detector of radiation and ancestor of the </w:t>
      </w:r>
      <w:r w:rsidRPr="005C696F">
        <w:rPr>
          <w:rFonts w:ascii="Century Gothic" w:hAnsi="Century Gothic"/>
          <w:bCs/>
          <w:sz w:val="20"/>
          <w:szCs w:val="20"/>
        </w:rPr>
        <w:t>scintillation crystal detectors</w:t>
      </w:r>
      <w:r>
        <w:rPr>
          <w:rFonts w:ascii="Century Gothic" w:hAnsi="Century Gothic"/>
          <w:sz w:val="20"/>
          <w:szCs w:val="20"/>
        </w:rPr>
        <w:t xml:space="preserve"> that are used today.</w:t>
      </w:r>
      <w:r w:rsidRPr="00120F22">
        <w:rPr>
          <w:rFonts w:eastAsia="Times New Roman" w:cs="Times New Roman"/>
          <w:color w:val="333333"/>
        </w:rPr>
        <w:t xml:space="preserve"> </w:t>
      </w:r>
      <w:hyperlink r:id="rId7" w:history="1">
        <w:r w:rsidRPr="00120F22">
          <w:rPr>
            <w:rStyle w:val="Hyperlink"/>
            <w:rFonts w:eastAsia="Times New Roman" w:cs="Times New Roman"/>
          </w:rPr>
          <w:t>http://www.xrfcorp.com/technology/radiation_detection.html</w:t>
        </w:r>
      </w:hyperlink>
    </w:p>
    <w:p w:rsidR="0048039B" w:rsidRPr="00120F22" w:rsidRDefault="0048039B" w:rsidP="0048039B">
      <w:pPr>
        <w:shd w:val="clear" w:color="auto" w:fill="FFFFFF"/>
        <w:spacing w:line="360" w:lineRule="auto"/>
        <w:rPr>
          <w:rFonts w:cs="Lucida Sans Unicode"/>
          <w:color w:val="000000"/>
        </w:rPr>
      </w:pPr>
      <w:r w:rsidRPr="00120F22">
        <w:rPr>
          <w:rFonts w:eastAsia="Times New Roman" w:cs="Arial"/>
          <w:color w:val="333333"/>
        </w:rPr>
        <w:t xml:space="preserve">1909 - </w:t>
      </w:r>
      <w:r w:rsidRPr="00120F22">
        <w:rPr>
          <w:rFonts w:cs="Lucida Sans Unicode"/>
          <w:color w:val="000000"/>
        </w:rPr>
        <w:t xml:space="preserve">Percy E. </w:t>
      </w:r>
      <w:proofErr w:type="spellStart"/>
      <w:r w:rsidRPr="00120F22">
        <w:rPr>
          <w:rFonts w:cs="Lucida Sans Unicode"/>
          <w:color w:val="000000"/>
        </w:rPr>
        <w:t>Ludgate</w:t>
      </w:r>
      <w:proofErr w:type="spellEnd"/>
      <w:r w:rsidRPr="00120F22">
        <w:rPr>
          <w:rFonts w:eastAsia="Times New Roman" w:cs="Arial"/>
          <w:color w:val="333333"/>
        </w:rPr>
        <w:t xml:space="preserve"> developed an</w:t>
      </w:r>
      <w:r w:rsidRPr="00120F22">
        <w:rPr>
          <w:rFonts w:cs="Lucida Sans Unicode"/>
          <w:color w:val="000000"/>
        </w:rPr>
        <w:t xml:space="preserve"> analytical machine, or program-controlled mechanical calculator.  </w:t>
      </w:r>
      <w:hyperlink r:id="rId8" w:history="1">
        <w:r w:rsidRPr="00120F22">
          <w:rPr>
            <w:rStyle w:val="Hyperlink"/>
            <w:rFonts w:cs="Lucida Sans Unicode"/>
          </w:rPr>
          <w:t>http://comjnl.oxfordjournals.org/content/14/3/317.abstract</w:t>
        </w:r>
      </w:hyperlink>
    </w:p>
    <w:p w:rsidR="0048039B" w:rsidRPr="00120F22" w:rsidRDefault="0048039B" w:rsidP="0048039B">
      <w:r w:rsidRPr="00120F22">
        <w:t xml:space="preserve">1910 - </w:t>
      </w:r>
      <w:r w:rsidRPr="00120F22">
        <w:rPr>
          <w:rFonts w:cs="Arial"/>
          <w:color w:val="333333"/>
        </w:rPr>
        <w:t xml:space="preserve">Lee de Forest developed a vacuum tube (triode) that enabled the airing of programs from New York's Metropolitan Opera House and opened the possibilities of the radio broadcasting industry.  </w:t>
      </w:r>
      <w:hyperlink r:id="rId9" w:history="1">
        <w:r w:rsidRPr="00120F22">
          <w:rPr>
            <w:rStyle w:val="Hyperlink"/>
            <w:rFonts w:cs="Arial"/>
          </w:rPr>
          <w:t>http://www.pbs.org/wgbh/aso/tryit/radio/earlyyears.html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1911 – 1920</w:t>
      </w:r>
    </w:p>
    <w:p w:rsidR="0048039B" w:rsidRDefault="0048039B" w:rsidP="0048039B">
      <w:r w:rsidRPr="00120F22">
        <w:t xml:space="preserve">1911 – Charles Kettering invented the first electronic ignition for automobiles. </w:t>
      </w:r>
      <w:hyperlink r:id="rId10" w:history="1">
        <w:r w:rsidRPr="00120F22">
          <w:rPr>
            <w:rStyle w:val="Hyperlink"/>
          </w:rPr>
          <w:t>http://inventors.about.com/library/inventors/blignition.htm</w:t>
        </w:r>
      </w:hyperlink>
    </w:p>
    <w:p w:rsidR="0048039B" w:rsidRPr="00120F22" w:rsidRDefault="0048039B" w:rsidP="0048039B">
      <w:r>
        <w:t>1913</w:t>
      </w:r>
      <w:r w:rsidRPr="00120F22">
        <w:t xml:space="preserve"> – Thomas Edison publicly displayed the first talking motion picture</w:t>
      </w:r>
      <w:r>
        <w:t xml:space="preserve"> in the form of the </w:t>
      </w:r>
      <w:proofErr w:type="spellStart"/>
      <w:r>
        <w:t>Kinetophone</w:t>
      </w:r>
      <w:proofErr w:type="spellEnd"/>
      <w:r w:rsidRPr="00120F22">
        <w:t xml:space="preserve">. </w:t>
      </w:r>
      <w:r>
        <w:t xml:space="preserve">This device attempted to combine the action of a film with the sound of a phonograph cylinder and is thought to be the precursor to “talkies” (motion pictures with sound). </w:t>
      </w:r>
      <w:hyperlink r:id="rId11" w:history="1">
        <w:r w:rsidRPr="00120F22">
          <w:rPr>
            <w:rStyle w:val="Hyperlink"/>
          </w:rPr>
          <w:t>http://inventors.about.com/library/inventors/bledison_timeline.htm</w:t>
        </w:r>
      </w:hyperlink>
    </w:p>
    <w:p w:rsidR="0048039B" w:rsidRPr="00120F22" w:rsidRDefault="0048039B" w:rsidP="0048039B"/>
    <w:p w:rsidR="0048039B" w:rsidRPr="00120F22" w:rsidRDefault="0048039B" w:rsidP="0048039B">
      <w:pPr>
        <w:rPr>
          <w:color w:val="333333"/>
        </w:rPr>
      </w:pPr>
      <w:r w:rsidRPr="00120F22">
        <w:lastRenderedPageBreak/>
        <w:t xml:space="preserve">1915 - </w:t>
      </w:r>
      <w:r w:rsidRPr="00120F22">
        <w:rPr>
          <w:color w:val="333333"/>
        </w:rPr>
        <w:t>Pyrex was co-invented by Eugene Sullivan and William Taylor in New York City.</w:t>
      </w:r>
      <w:r>
        <w:rPr>
          <w:color w:val="333333"/>
        </w:rPr>
        <w:t xml:space="preserve"> It was introduced to the American public in the same year as clear ovenware by the Corning</w:t>
      </w:r>
      <w:r w:rsidRPr="00120F22">
        <w:rPr>
          <w:color w:val="333333"/>
        </w:rPr>
        <w:t xml:space="preserve"> </w:t>
      </w:r>
      <w:r>
        <w:rPr>
          <w:color w:val="333333"/>
        </w:rPr>
        <w:t xml:space="preserve">Glass Works Corporation. </w:t>
      </w:r>
      <w:hyperlink r:id="rId12" w:history="1">
        <w:r w:rsidRPr="00120F22">
          <w:rPr>
            <w:rStyle w:val="Hyperlink"/>
          </w:rPr>
          <w:t>http://www.pyrexlove.com/history-of-collectible-pyrex/</w:t>
        </w:r>
      </w:hyperlink>
    </w:p>
    <w:p w:rsidR="0048039B" w:rsidRPr="00120F22" w:rsidRDefault="0048039B" w:rsidP="0048039B">
      <w:pPr>
        <w:rPr>
          <w:color w:val="333333"/>
        </w:rPr>
      </w:pPr>
      <w:r w:rsidRPr="00120F22">
        <w:rPr>
          <w:color w:val="333333"/>
        </w:rPr>
        <w:t xml:space="preserve">1917-The modern zipper was patented by Gideon </w:t>
      </w:r>
      <w:proofErr w:type="spellStart"/>
      <w:r w:rsidRPr="00120F22">
        <w:rPr>
          <w:color w:val="333333"/>
        </w:rPr>
        <w:t>Sunback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Sunback’s</w:t>
      </w:r>
      <w:proofErr w:type="spellEnd"/>
      <w:r>
        <w:rPr>
          <w:color w:val="333333"/>
        </w:rPr>
        <w:t xml:space="preserve"> device, which he called a “Separable Fastener”</w:t>
      </w:r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 xml:space="preserve">, was not called the “zipper” until adopted by </w:t>
      </w:r>
      <w:proofErr w:type="spellStart"/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>B.F.Goodrich</w:t>
      </w:r>
      <w:proofErr w:type="spellEnd"/>
      <w:r>
        <w:rPr>
          <w:rFonts w:ascii="Verdana" w:eastAsia="Times New Roman" w:hAnsi="Verdana" w:cs="Times New Roman"/>
          <w:bCs/>
          <w:color w:val="333333"/>
          <w:sz w:val="20"/>
          <w:szCs w:val="20"/>
        </w:rPr>
        <w:t xml:space="preserve"> as a fastener in rubber galoshes in the late ‘20s and early ‘30s.</w:t>
      </w:r>
      <w:r w:rsidRPr="00120F22">
        <w:rPr>
          <w:color w:val="333333"/>
        </w:rPr>
        <w:t xml:space="preserve"> </w:t>
      </w:r>
      <w:hyperlink r:id="rId13" w:history="1">
        <w:r w:rsidRPr="00120F22">
          <w:rPr>
            <w:rStyle w:val="Hyperlink"/>
          </w:rPr>
          <w:t>http://inventors.about.com/library/weekly/aa082497.htm</w:t>
        </w:r>
      </w:hyperlink>
    </w:p>
    <w:p w:rsidR="0048039B" w:rsidRPr="00120F22" w:rsidRDefault="0048039B" w:rsidP="0048039B">
      <w:r w:rsidRPr="00120F22">
        <w:t xml:space="preserve">1919 – W. H. Eccles and F. W. Jordan develop the first flip-flop circuit design, making modern electronics possible. </w:t>
      </w:r>
      <w:r>
        <w:t>These circuits have two stable states</w:t>
      </w:r>
      <w:r w:rsidRPr="00120F22">
        <w:t xml:space="preserve"> </w:t>
      </w:r>
      <w:r>
        <w:t xml:space="preserve">and can store information and change states to respond to two inputs and send to two outputs. </w:t>
      </w:r>
      <w:hyperlink r:id="rId14" w:history="1">
        <w:r w:rsidRPr="00120F22">
          <w:rPr>
            <w:rStyle w:val="Hyperlink"/>
          </w:rPr>
          <w:t>http://trillian.randomstuff.org.uk/~stephen/history/timeline-INVENT.html</w:t>
        </w:r>
      </w:hyperlink>
    </w:p>
    <w:p w:rsidR="0048039B" w:rsidRPr="00120F22" w:rsidRDefault="0048039B" w:rsidP="0048039B">
      <w:r w:rsidRPr="00120F22">
        <w:t xml:space="preserve">1920 – Earle </w:t>
      </w:r>
      <w:proofErr w:type="spellStart"/>
      <w:r w:rsidRPr="00120F22">
        <w:t>Dichson</w:t>
      </w:r>
      <w:proofErr w:type="spellEnd"/>
      <w:r w:rsidRPr="00120F22">
        <w:t xml:space="preserve"> invented the modern band-aid</w:t>
      </w:r>
      <w:r>
        <w:t xml:space="preserve"> simplifying the treatment of small wounds and lowering infection rates of patients with wounds</w:t>
      </w:r>
      <w:r w:rsidRPr="00120F22">
        <w:t xml:space="preserve">. </w:t>
      </w:r>
      <w:hyperlink r:id="rId15" w:history="1">
        <w:r w:rsidRPr="00120F22">
          <w:rPr>
            <w:rStyle w:val="Hyperlink"/>
          </w:rPr>
          <w:t>http://inventors.about.com/od/bstartinventions/a/bandaid.htm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1921 - 1930</w:t>
      </w:r>
    </w:p>
    <w:p w:rsidR="0048039B" w:rsidRPr="00120F22" w:rsidRDefault="0048039B" w:rsidP="0048039B">
      <w:r w:rsidRPr="00120F22">
        <w:t xml:space="preserve">1922 – Dr. Frederick </w:t>
      </w:r>
      <w:proofErr w:type="spellStart"/>
      <w:r w:rsidRPr="00120F22">
        <w:t>Banting</w:t>
      </w:r>
      <w:proofErr w:type="spellEnd"/>
      <w:r w:rsidRPr="00120F22">
        <w:t xml:space="preserve"> discovered insulin as a treatment for diabetes. </w:t>
      </w:r>
      <w:hyperlink r:id="rId16" w:history="1">
        <w:r w:rsidRPr="00120F22">
          <w:rPr>
            <w:rStyle w:val="Hyperlink"/>
          </w:rPr>
          <w:t>http://inventors.about.com/library/inventors/bldiabetes.htm</w:t>
        </w:r>
      </w:hyperlink>
    </w:p>
    <w:p w:rsidR="0048039B" w:rsidRPr="00120F22" w:rsidRDefault="0048039B" w:rsidP="0048039B">
      <w:r w:rsidRPr="00120F22">
        <w:t xml:space="preserve">1926 – Robert Goddard invented the first successful liquid-fueled rockets. </w:t>
      </w:r>
      <w:r>
        <w:t xml:space="preserve">This led to speculation about the possibilities of outer space exploration. </w:t>
      </w:r>
      <w:hyperlink r:id="rId17" w:history="1">
        <w:r w:rsidRPr="00120F22">
          <w:rPr>
            <w:rStyle w:val="Hyperlink"/>
          </w:rPr>
          <w:t>http://inventors.about.com/od/gstartinventors/a/Robert_Goddard.htm</w:t>
        </w:r>
      </w:hyperlink>
    </w:p>
    <w:p w:rsidR="0048039B" w:rsidRPr="00120F22" w:rsidRDefault="0048039B" w:rsidP="0048039B">
      <w:r w:rsidRPr="00120F22">
        <w:t xml:space="preserve">1927 – Philo Farnsworth invented the first complete electronic television system with the help of his brother-in-law, a professional glass blower. </w:t>
      </w:r>
      <w:hyperlink r:id="rId18" w:history="1">
        <w:r w:rsidRPr="00120F22">
          <w:rPr>
            <w:rStyle w:val="Hyperlink"/>
          </w:rPr>
          <w:t>http://inventors.about.com/library/inventors/blfarnsworth.htm</w:t>
        </w:r>
      </w:hyperlink>
    </w:p>
    <w:p w:rsidR="0048039B" w:rsidRPr="00120F22" w:rsidRDefault="0048039B" w:rsidP="0048039B">
      <w:r w:rsidRPr="00120F22">
        <w:t xml:space="preserve">1928 – Alexander Fleming discovered penicillin. </w:t>
      </w:r>
      <w:r>
        <w:t xml:space="preserve">The discovery was made by Fleming when he observed the accidental contamination of a culture plate of Staphylococcus by some blue green mold, later identified as common bread mold, or </w:t>
      </w:r>
      <w:proofErr w:type="spellStart"/>
      <w:r>
        <w:t>Penicillium</w:t>
      </w:r>
      <w:proofErr w:type="spellEnd"/>
      <w:r>
        <w:t xml:space="preserve"> </w:t>
      </w:r>
      <w:proofErr w:type="spellStart"/>
      <w:r>
        <w:t>Notatum</w:t>
      </w:r>
      <w:proofErr w:type="spellEnd"/>
      <w:r>
        <w:t xml:space="preserve">. </w:t>
      </w:r>
      <w:hyperlink r:id="rId19" w:history="1">
        <w:r w:rsidRPr="00120F22">
          <w:rPr>
            <w:rStyle w:val="Hyperlink"/>
          </w:rPr>
          <w:t>http://inventors.about.com/od/pstartinventions/a/Penicillin.htm</w:t>
        </w:r>
      </w:hyperlink>
    </w:p>
    <w:p w:rsidR="0048039B" w:rsidRPr="00120F22" w:rsidRDefault="0048039B" w:rsidP="0048039B">
      <w:r w:rsidRPr="00120F22">
        <w:t>1930 – Richard Drew p</w:t>
      </w:r>
      <w:r w:rsidR="009121E6">
        <w:t>atented scotch tape for the 3M C</w:t>
      </w:r>
      <w:r w:rsidRPr="00120F22">
        <w:t xml:space="preserve">orporation. </w:t>
      </w:r>
      <w:r>
        <w:t xml:space="preserve">This is after he had developed masking tape for the same company several years earlier. </w:t>
      </w:r>
      <w:hyperlink r:id="rId20" w:history="1">
        <w:r w:rsidRPr="00120F22">
          <w:rPr>
            <w:rStyle w:val="Hyperlink"/>
          </w:rPr>
          <w:t>http://inventors.about.com/od/sstartinventions/a/Scotch_Tape.htm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1931 - 1940</w:t>
      </w:r>
    </w:p>
    <w:p w:rsidR="0048039B" w:rsidRPr="00120F22" w:rsidRDefault="0048039B" w:rsidP="0048039B">
      <w:r w:rsidRPr="00120F22">
        <w:t xml:space="preserve">1931 – The first working electron microscope was developed by Max Knott and Ernst Ruska. </w:t>
      </w:r>
      <w:r>
        <w:t xml:space="preserve">The microscope can view items as small as individual atoms, about ten angstroms across. </w:t>
      </w:r>
      <w:hyperlink r:id="rId21" w:history="1">
        <w:r w:rsidRPr="00120F22">
          <w:rPr>
            <w:rStyle w:val="Hyperlink"/>
          </w:rPr>
          <w:t>http://inventors.about.com/od/mstartinventions/a/microscope_2.htm</w:t>
        </w:r>
      </w:hyperlink>
    </w:p>
    <w:p w:rsidR="0048039B" w:rsidRPr="00120F22" w:rsidRDefault="0048039B" w:rsidP="0048039B">
      <w:r w:rsidRPr="00120F22">
        <w:lastRenderedPageBreak/>
        <w:t xml:space="preserve">1937 - The photocopier was developed by Chester Carlson. </w:t>
      </w:r>
      <w:hyperlink r:id="rId22" w:history="1">
        <w:r w:rsidRPr="00120F22">
          <w:rPr>
            <w:rStyle w:val="Hyperlink"/>
          </w:rPr>
          <w:t>http://inventors.about.com/od/xyzstartinventions/a/xerox.htm</w:t>
        </w:r>
      </w:hyperlink>
    </w:p>
    <w:p w:rsidR="0048039B" w:rsidRPr="00120F22" w:rsidRDefault="0048039B" w:rsidP="0048039B">
      <w:r w:rsidRPr="00120F22">
        <w:t xml:space="preserve">1938 – The first working ballpoint pen was developed by </w:t>
      </w:r>
      <w:proofErr w:type="spellStart"/>
      <w:r w:rsidRPr="00120F22">
        <w:t>Ladislo</w:t>
      </w:r>
      <w:proofErr w:type="spellEnd"/>
      <w:r w:rsidRPr="00120F22">
        <w:t xml:space="preserve"> Biro. </w:t>
      </w:r>
      <w:r>
        <w:t xml:space="preserve">One can only hope that Mr. Biro patented his invention before introducing it to the business-oriented public. </w:t>
      </w:r>
      <w:hyperlink r:id="rId23" w:history="1">
        <w:r w:rsidRPr="00120F22">
          <w:rPr>
            <w:rStyle w:val="Hyperlink"/>
          </w:rPr>
          <w:t>http://inventors.about.com/library/weekly/aa101697.htm</w:t>
        </w:r>
      </w:hyperlink>
    </w:p>
    <w:p w:rsidR="0048039B" w:rsidRPr="00120F22" w:rsidRDefault="0048039B" w:rsidP="0048039B">
      <w:r w:rsidRPr="00120F22">
        <w:t xml:space="preserve">1938 – </w:t>
      </w:r>
      <w:proofErr w:type="spellStart"/>
      <w:r w:rsidRPr="00120F22">
        <w:t>Tetrafluoroethylene</w:t>
      </w:r>
      <w:proofErr w:type="spellEnd"/>
      <w:r w:rsidRPr="00120F22">
        <w:t xml:space="preserve"> pol</w:t>
      </w:r>
      <w:r>
        <w:t>ymers, also known as Teflon, were</w:t>
      </w:r>
      <w:r w:rsidRPr="00120F22">
        <w:t xml:space="preserve"> invented by Roy Plunkett. </w:t>
      </w:r>
      <w:r>
        <w:t xml:space="preserve">The material was not use with cookware until a reliable method to bond it to the metal surfaces was developed over twenty years later. </w:t>
      </w:r>
      <w:hyperlink r:id="rId24" w:history="1">
        <w:r w:rsidRPr="00120F22">
          <w:rPr>
            <w:rStyle w:val="Hyperlink"/>
          </w:rPr>
          <w:t>http://inventors.about.com/library/inventors/blteflon.htm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1941 – 1950</w:t>
      </w:r>
    </w:p>
    <w:p w:rsidR="0048039B" w:rsidRPr="00120F22" w:rsidRDefault="0048039B" w:rsidP="0048039B">
      <w:r w:rsidRPr="00120F22">
        <w:t xml:space="preserve">1941 – The Z3, built by </w:t>
      </w:r>
      <w:proofErr w:type="spellStart"/>
      <w:r w:rsidRPr="00120F22">
        <w:t>Konrad</w:t>
      </w:r>
      <w:proofErr w:type="spellEnd"/>
      <w:r w:rsidRPr="00120F22">
        <w:t xml:space="preserve"> </w:t>
      </w:r>
      <w:proofErr w:type="spellStart"/>
      <w:r w:rsidRPr="00120F22">
        <w:t>Zuse</w:t>
      </w:r>
      <w:proofErr w:type="spellEnd"/>
      <w:r w:rsidRPr="00120F22">
        <w:t xml:space="preserve"> in his parent’s living room, is the first software-controlled computer. </w:t>
      </w:r>
      <w:hyperlink r:id="rId25" w:history="1">
        <w:r w:rsidRPr="00120F22">
          <w:rPr>
            <w:rStyle w:val="Hyperlink"/>
          </w:rPr>
          <w:t>http://inventors.about.com/library/weekly/aa050298.htm</w:t>
        </w:r>
      </w:hyperlink>
    </w:p>
    <w:p w:rsidR="0048039B" w:rsidRPr="00120F22" w:rsidRDefault="0048039B" w:rsidP="0048039B">
      <w:r w:rsidRPr="00120F22">
        <w:t xml:space="preserve">1942 - John </w:t>
      </w:r>
      <w:proofErr w:type="spellStart"/>
      <w:r w:rsidRPr="00120F22">
        <w:t>Atanasoff</w:t>
      </w:r>
      <w:proofErr w:type="spellEnd"/>
      <w:r w:rsidRPr="00120F22">
        <w:t xml:space="preserve"> and Clifford Berry built the first electronic digital computer. </w:t>
      </w:r>
      <w:hyperlink r:id="rId26" w:history="1">
        <w:r w:rsidRPr="00120F22">
          <w:rPr>
            <w:rStyle w:val="Hyperlink"/>
          </w:rPr>
          <w:t>http://inventors.about.com/library/weekly/aa050898.htm</w:t>
        </w:r>
      </w:hyperlink>
    </w:p>
    <w:p w:rsidR="0048039B" w:rsidRPr="00120F22" w:rsidRDefault="0048039B" w:rsidP="0048039B">
      <w:r w:rsidRPr="00120F22">
        <w:t>1947 – The first transistor is invented</w:t>
      </w:r>
      <w:r>
        <w:t>, thus allowing electronics to become smaller in size and more powerful in capabilities</w:t>
      </w:r>
      <w:r w:rsidRPr="00120F22">
        <w:t xml:space="preserve">. </w:t>
      </w:r>
      <w:hyperlink r:id="rId27" w:history="1">
        <w:r w:rsidRPr="00120F22">
          <w:rPr>
            <w:rStyle w:val="Hyperlink"/>
          </w:rPr>
          <w:t>http://inventors.about.com/library/weekly/aa061698.htm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1951 - 1960</w:t>
      </w:r>
    </w:p>
    <w:p w:rsidR="0048039B" w:rsidRDefault="0048039B" w:rsidP="0048039B">
      <w:r w:rsidRPr="00120F22">
        <w:t xml:space="preserve">1951 – The first video tape recorder was invented by Charles Ginsburg. </w:t>
      </w:r>
      <w:hyperlink r:id="rId28" w:history="1">
        <w:r w:rsidRPr="0093424C">
          <w:rPr>
            <w:rStyle w:val="Hyperlink"/>
          </w:rPr>
          <w:t>http://inventors.about.com/library/inventors/blvideo.htm</w:t>
        </w:r>
      </w:hyperlink>
    </w:p>
    <w:p w:rsidR="0048039B" w:rsidRPr="00120F22" w:rsidRDefault="0048039B" w:rsidP="0048039B">
      <w:r w:rsidRPr="00120F22">
        <w:t xml:space="preserve">1954 – Optic Fiber was invented by Harold Hopkins and Abraham Van Heel. </w:t>
      </w:r>
      <w:hyperlink r:id="rId29" w:history="1">
        <w:r w:rsidRPr="00120F22">
          <w:rPr>
            <w:rStyle w:val="Hyperlink"/>
          </w:rPr>
          <w:t>http://inventors.about.com/library/weekly/aa980407.htm</w:t>
        </w:r>
      </w:hyperlink>
    </w:p>
    <w:p w:rsidR="0048039B" w:rsidRPr="00120F22" w:rsidRDefault="0048039B" w:rsidP="0048039B">
      <w:r w:rsidRPr="00120F22">
        <w:t xml:space="preserve"> 1958 – Jack Kirby and Robert </w:t>
      </w:r>
      <w:proofErr w:type="spellStart"/>
      <w:r w:rsidRPr="00120F22">
        <w:t>Noyce</w:t>
      </w:r>
      <w:proofErr w:type="spellEnd"/>
      <w:r w:rsidRPr="00120F22">
        <w:t xml:space="preserve"> invented the integrated circuit. </w:t>
      </w:r>
      <w:hyperlink r:id="rId30" w:history="1">
        <w:r w:rsidRPr="00120F22">
          <w:rPr>
            <w:rStyle w:val="Hyperlink"/>
          </w:rPr>
          <w:t>http://inventors.about.com/od/istartinventions/a/intergrated_circuit.htm</w:t>
        </w:r>
      </w:hyperlink>
    </w:p>
    <w:p w:rsidR="0048039B" w:rsidRPr="00120F22" w:rsidRDefault="0048039B" w:rsidP="0048039B">
      <w:r w:rsidRPr="00120F22">
        <w:t xml:space="preserve">1959 – Jack Kirby and Robert </w:t>
      </w:r>
      <w:proofErr w:type="spellStart"/>
      <w:r w:rsidRPr="00120F22">
        <w:t>Noyce</w:t>
      </w:r>
      <w:proofErr w:type="spellEnd"/>
      <w:r w:rsidRPr="00120F22">
        <w:t xml:space="preserve"> both invented the microchip.  </w:t>
      </w:r>
      <w:hyperlink r:id="rId31" w:history="1">
        <w:r w:rsidRPr="00120F22">
          <w:rPr>
            <w:rStyle w:val="Hyperlink"/>
          </w:rPr>
          <w:t>http://inventors.about.com/od/istartinventions/a/intergrated_circuit.htm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1961 - 1970</w:t>
      </w:r>
    </w:p>
    <w:p w:rsidR="0048039B" w:rsidRPr="00120F22" w:rsidRDefault="009121E6" w:rsidP="0048039B">
      <w:r>
        <w:t xml:space="preserve">1964 - </w:t>
      </w:r>
      <w:r w:rsidR="0048039B" w:rsidRPr="00120F22">
        <w:t xml:space="preserve">The computer language </w:t>
      </w:r>
      <w:proofErr w:type="gramStart"/>
      <w:r w:rsidR="0048039B" w:rsidRPr="00120F22">
        <w:t>BASIC  (</w:t>
      </w:r>
      <w:proofErr w:type="gramEnd"/>
      <w:r w:rsidR="0048039B" w:rsidRPr="00120F22">
        <w:t xml:space="preserve">Beginner’s All Purpose Symbolic Instruction Code) was invented by John </w:t>
      </w:r>
      <w:proofErr w:type="spellStart"/>
      <w:r w:rsidR="0048039B" w:rsidRPr="00120F22">
        <w:t>Kenemy</w:t>
      </w:r>
      <w:proofErr w:type="spellEnd"/>
      <w:r w:rsidR="0048039B" w:rsidRPr="00120F22">
        <w:t xml:space="preserve"> and Tom Kurtz.  </w:t>
      </w:r>
      <w:hyperlink r:id="rId32" w:history="1">
        <w:r w:rsidR="0048039B" w:rsidRPr="00120F22">
          <w:rPr>
            <w:rStyle w:val="Hyperlink"/>
          </w:rPr>
          <w:t>http://inventors.about.com/library/inventors/blbasic.htm</w:t>
        </w:r>
      </w:hyperlink>
    </w:p>
    <w:p w:rsidR="0048039B" w:rsidRPr="00120F22" w:rsidRDefault="009121E6" w:rsidP="0048039B">
      <w:r>
        <w:t xml:space="preserve">1965 - </w:t>
      </w:r>
      <w:r w:rsidR="0048039B" w:rsidRPr="00120F22">
        <w:t xml:space="preserve">James Russell invented the compact disk.  </w:t>
      </w:r>
      <w:hyperlink r:id="rId33" w:history="1">
        <w:r w:rsidR="0048039B" w:rsidRPr="00120F22">
          <w:rPr>
            <w:rStyle w:val="Hyperlink"/>
          </w:rPr>
          <w:t>http://inventors.about.com/od/qrstartinventors/a/CD.htm</w:t>
        </w:r>
      </w:hyperlink>
    </w:p>
    <w:p w:rsidR="0048039B" w:rsidRPr="00120F22" w:rsidRDefault="0048039B" w:rsidP="0048039B">
      <w:r w:rsidRPr="00120F22">
        <w:t xml:space="preserve">1967 – The first hand-held calculator was invented. </w:t>
      </w:r>
      <w:r>
        <w:t>It could perform the four basic math functions, had no memory, and had to remain close to a power source (outlet) for continuous operation.</w:t>
      </w:r>
      <w:r w:rsidRPr="00120F22">
        <w:t xml:space="preserve"> </w:t>
      </w:r>
      <w:hyperlink r:id="rId34" w:history="1">
        <w:r w:rsidRPr="00120F22">
          <w:rPr>
            <w:rStyle w:val="Hyperlink"/>
          </w:rPr>
          <w:t>http://inventors.about.com/library/inventors/blcalculator.htm</w:t>
        </w:r>
      </w:hyperlink>
    </w:p>
    <w:p w:rsidR="0048039B" w:rsidRPr="00120F22" w:rsidRDefault="0048039B" w:rsidP="0048039B">
      <w:r w:rsidRPr="00120F22">
        <w:lastRenderedPageBreak/>
        <w:t xml:space="preserve">1968 – Douglas </w:t>
      </w:r>
      <w:proofErr w:type="spellStart"/>
      <w:r w:rsidRPr="00120F22">
        <w:t>Engelbart</w:t>
      </w:r>
      <w:proofErr w:type="spellEnd"/>
      <w:r w:rsidRPr="00120F22">
        <w:t xml:space="preserve"> invented the computer mouse. </w:t>
      </w:r>
      <w:r>
        <w:t xml:space="preserve">The prototype looked more like a wooden box with a large ball inside, connected to </w:t>
      </w:r>
      <w:proofErr w:type="spellStart"/>
      <w:r>
        <w:t>electgronics</w:t>
      </w:r>
      <w:proofErr w:type="spellEnd"/>
      <w:r>
        <w:t xml:space="preserve"> by several cables. </w:t>
      </w:r>
      <w:hyperlink r:id="rId35" w:history="1">
        <w:r w:rsidRPr="00120F22">
          <w:rPr>
            <w:rStyle w:val="Hyperlink"/>
          </w:rPr>
          <w:t>http://inventors.about.com/library/weekly/aa081898.htm</w:t>
        </w:r>
      </w:hyperlink>
    </w:p>
    <w:p w:rsidR="0048039B" w:rsidRPr="00120F22" w:rsidRDefault="0048039B" w:rsidP="0048039B">
      <w:r w:rsidRPr="00120F22">
        <w:t>1969 – The first internet, the ARPANET (Advanced Research Projects Agency Net), was invented</w:t>
      </w:r>
      <w:r>
        <w:t xml:space="preserve"> for exclusive use by the American Military</w:t>
      </w:r>
      <w:r w:rsidRPr="00120F22">
        <w:t xml:space="preserve">.  </w:t>
      </w:r>
      <w:hyperlink r:id="rId36" w:history="1">
        <w:r w:rsidRPr="00120F22">
          <w:rPr>
            <w:rStyle w:val="Hyperlink"/>
          </w:rPr>
          <w:t>http://inventors.about.com/library/weekly/aa091598.htm</w:t>
        </w:r>
      </w:hyperlink>
    </w:p>
    <w:p w:rsidR="0048039B" w:rsidRPr="00120F22" w:rsidRDefault="0048039B" w:rsidP="0048039B">
      <w:r w:rsidRPr="00120F22">
        <w:t xml:space="preserve">1970 – Alan </w:t>
      </w:r>
      <w:proofErr w:type="spellStart"/>
      <w:r w:rsidRPr="00120F22">
        <w:t>Shugart</w:t>
      </w:r>
      <w:proofErr w:type="spellEnd"/>
      <w:r w:rsidRPr="00120F22">
        <w:t xml:space="preserve"> invented the computer floppy disk. </w:t>
      </w:r>
      <w:r>
        <w:t xml:space="preserve">The first disk was the size of a phonograph record and was encased in a stiff paper jacket. </w:t>
      </w:r>
      <w:hyperlink r:id="rId37" w:history="1">
        <w:r w:rsidRPr="00120F22">
          <w:rPr>
            <w:rStyle w:val="Hyperlink"/>
          </w:rPr>
          <w:t>http://inventors.about.com/od/computersandinternet/a/FloppyDisk.htm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1971 – 1980</w:t>
      </w:r>
    </w:p>
    <w:p w:rsidR="0048039B" w:rsidRPr="00120F22" w:rsidRDefault="0048039B" w:rsidP="0048039B">
      <w:r w:rsidRPr="00120F22">
        <w:t xml:space="preserve">1971 – James Ferguson invented the first liquid crystal display (LCD). </w:t>
      </w:r>
      <w:hyperlink r:id="rId38" w:history="1">
        <w:r w:rsidRPr="00120F22">
          <w:rPr>
            <w:rStyle w:val="Hyperlink"/>
          </w:rPr>
          <w:t>http://inventors.about.com/od/lstartinventions/a/LCD.htm</w:t>
        </w:r>
      </w:hyperlink>
    </w:p>
    <w:p w:rsidR="0048039B" w:rsidRPr="00120F22" w:rsidRDefault="0048039B" w:rsidP="0048039B">
      <w:r w:rsidRPr="00120F22">
        <w:t xml:space="preserve">1971 – </w:t>
      </w:r>
      <w:proofErr w:type="spellStart"/>
      <w:r w:rsidRPr="00120F22">
        <w:t>Faggin</w:t>
      </w:r>
      <w:proofErr w:type="spellEnd"/>
      <w:r w:rsidRPr="00120F22">
        <w:t xml:space="preserve">, Hoff, and </w:t>
      </w:r>
      <w:proofErr w:type="spellStart"/>
      <w:r w:rsidRPr="00120F22">
        <w:t>Mazor</w:t>
      </w:r>
      <w:proofErr w:type="spellEnd"/>
      <w:r w:rsidRPr="00120F22">
        <w:t xml:space="preserve"> invented the first microprocessor. </w:t>
      </w:r>
      <w:hyperlink r:id="rId39" w:history="1">
        <w:r w:rsidRPr="00120F22">
          <w:rPr>
            <w:rStyle w:val="Hyperlink"/>
          </w:rPr>
          <w:t>http://inventors.about.com/od/mstartinventions/a/microprocessor.htm</w:t>
        </w:r>
      </w:hyperlink>
    </w:p>
    <w:p w:rsidR="0048039B" w:rsidRPr="00120F22" w:rsidRDefault="009121E6" w:rsidP="0048039B">
      <w:r>
        <w:t xml:space="preserve">1972 - The Word Processor, </w:t>
      </w:r>
      <w:proofErr w:type="spellStart"/>
      <w:r>
        <w:t>Wordstar</w:t>
      </w:r>
      <w:proofErr w:type="spellEnd"/>
      <w:r>
        <w:t xml:space="preserve">, </w:t>
      </w:r>
      <w:r w:rsidR="0048039B" w:rsidRPr="00120F22">
        <w:t xml:space="preserve">was invented by Seymour Rubenstein and Rob Barnaby. </w:t>
      </w:r>
      <w:hyperlink r:id="rId40" w:history="1">
        <w:r w:rsidR="0048039B" w:rsidRPr="00120F22">
          <w:rPr>
            <w:rStyle w:val="Hyperlink"/>
          </w:rPr>
          <w:t>http://inventors.about.com/od/wstartinventions/a/WordStar.htm</w:t>
        </w:r>
      </w:hyperlink>
    </w:p>
    <w:p w:rsidR="0048039B" w:rsidRPr="00120F22" w:rsidRDefault="009121E6" w:rsidP="0048039B">
      <w:r>
        <w:t xml:space="preserve">1973 - </w:t>
      </w:r>
      <w:r w:rsidR="0048039B" w:rsidRPr="00120F22">
        <w:t xml:space="preserve">Robert Metcalfe, in conjunction with the Xerox </w:t>
      </w:r>
      <w:proofErr w:type="gramStart"/>
      <w:r w:rsidR="0048039B" w:rsidRPr="00120F22">
        <w:t>corporation</w:t>
      </w:r>
      <w:proofErr w:type="gramEnd"/>
      <w:r w:rsidR="0048039B" w:rsidRPr="00120F22">
        <w:t xml:space="preserve">, invented the Ethernet (local computer network).  </w:t>
      </w:r>
      <w:hyperlink r:id="rId41" w:history="1">
        <w:r w:rsidR="0048039B" w:rsidRPr="00120F22">
          <w:rPr>
            <w:rStyle w:val="Hyperlink"/>
          </w:rPr>
          <w:t>http://inventors.about.com/library/weekly/aa111598.htm</w:t>
        </w:r>
      </w:hyperlink>
    </w:p>
    <w:p w:rsidR="0048039B" w:rsidRPr="00120F22" w:rsidRDefault="0048039B" w:rsidP="0048039B">
      <w:r w:rsidRPr="00120F22">
        <w:t xml:space="preserve">1975 – The first </w:t>
      </w:r>
      <w:proofErr w:type="spellStart"/>
      <w:r w:rsidRPr="00120F22">
        <w:t>laserjet</w:t>
      </w:r>
      <w:proofErr w:type="spellEnd"/>
      <w:r w:rsidRPr="00120F22">
        <w:t xml:space="preserve"> printer was invented. </w:t>
      </w:r>
      <w:hyperlink r:id="rId42" w:history="1">
        <w:r w:rsidRPr="00120F22">
          <w:rPr>
            <w:rStyle w:val="Hyperlink"/>
          </w:rPr>
          <w:t>http://inventors.about.com/library/inventors/blcomputer_printers.htm</w:t>
        </w:r>
      </w:hyperlink>
    </w:p>
    <w:p w:rsidR="0048039B" w:rsidRPr="00120F22" w:rsidRDefault="0048039B" w:rsidP="0048039B">
      <w:r w:rsidRPr="00120F22">
        <w:t xml:space="preserve">1976 – The ink-jet printer was invented.  </w:t>
      </w:r>
      <w:hyperlink r:id="rId43" w:history="1">
        <w:r w:rsidRPr="00120F22">
          <w:rPr>
            <w:rStyle w:val="Hyperlink"/>
          </w:rPr>
          <w:t>http://inventors.about.com/library/inventors/blcomputer_printers.htm</w:t>
        </w:r>
      </w:hyperlink>
    </w:p>
    <w:p w:rsidR="0048039B" w:rsidRPr="00120F22" w:rsidRDefault="0048039B" w:rsidP="0048039B">
      <w:r w:rsidRPr="00120F22">
        <w:t xml:space="preserve">1979 – Seymour Cray invented the Cray Supercomputer.  </w:t>
      </w:r>
      <w:hyperlink r:id="rId44" w:history="1">
        <w:r w:rsidRPr="00120F22">
          <w:rPr>
            <w:rStyle w:val="Hyperlink"/>
          </w:rPr>
          <w:t>http://inventors.about.com/od/cstartinventors/a/supercomputer.htm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1981 – 1990</w:t>
      </w:r>
    </w:p>
    <w:p w:rsidR="0048039B" w:rsidRPr="00120F22" w:rsidRDefault="0048039B" w:rsidP="0048039B">
      <w:r w:rsidRPr="00120F22">
        <w:t xml:space="preserve">1981- Bill Gates perfects MS-DOS for IBM and its personal computers.  </w:t>
      </w:r>
      <w:hyperlink r:id="rId45" w:history="1">
        <w:r w:rsidRPr="00120F22">
          <w:rPr>
            <w:rStyle w:val="Hyperlink"/>
          </w:rPr>
          <w:t>http://inventors.about.com/library/weekly/aa031599.htm</w:t>
        </w:r>
      </w:hyperlink>
    </w:p>
    <w:p w:rsidR="0048039B" w:rsidRPr="00120F22" w:rsidRDefault="0048039B" w:rsidP="0048039B">
      <w:r w:rsidRPr="00120F22">
        <w:t xml:space="preserve">1981 – IBM marketed its first PC, the IBM 5100.  </w:t>
      </w:r>
      <w:hyperlink r:id="rId46" w:history="1">
        <w:r w:rsidRPr="00120F22">
          <w:rPr>
            <w:rStyle w:val="Hyperlink"/>
          </w:rPr>
          <w:t>http://inventors.about.com/library/weekly/aa031599.htm</w:t>
        </w:r>
      </w:hyperlink>
    </w:p>
    <w:p w:rsidR="0048039B" w:rsidRPr="00120F22" w:rsidRDefault="0048039B" w:rsidP="0048039B">
      <w:r w:rsidRPr="00120F22">
        <w:t xml:space="preserve">1981 - The first GUI-centric computer (graphic digital interface unit), the Xerox 8010 Star information System, was released for public consumption. </w:t>
      </w:r>
      <w:hyperlink r:id="rId47" w:history="1">
        <w:r w:rsidRPr="00120F22">
          <w:rPr>
            <w:rStyle w:val="Hyperlink"/>
          </w:rPr>
          <w:t>http://toastytech.com/guis/star.html</w:t>
        </w:r>
      </w:hyperlink>
    </w:p>
    <w:p w:rsidR="0048039B" w:rsidRPr="00120F22" w:rsidRDefault="0048039B" w:rsidP="0048039B">
      <w:r w:rsidRPr="00120F22">
        <w:t xml:space="preserve">1983 – The Apple Lisa, the first personal computer to use GUI, was invented.  </w:t>
      </w:r>
      <w:hyperlink r:id="rId48" w:history="1">
        <w:r w:rsidRPr="00120F22">
          <w:rPr>
            <w:rStyle w:val="Hyperlink"/>
          </w:rPr>
          <w:t>http://inventors.about.com/library/weekly/aa043099.htm</w:t>
        </w:r>
      </w:hyperlink>
    </w:p>
    <w:p w:rsidR="0048039B" w:rsidRPr="00120F22" w:rsidRDefault="0048039B" w:rsidP="0048039B">
      <w:r w:rsidRPr="00120F22">
        <w:lastRenderedPageBreak/>
        <w:t xml:space="preserve">1984 – Steve Jobs invented and marketed the first </w:t>
      </w:r>
      <w:proofErr w:type="spellStart"/>
      <w:r w:rsidRPr="00120F22">
        <w:t>MacIntosh</w:t>
      </w:r>
      <w:proofErr w:type="spellEnd"/>
      <w:r w:rsidRPr="00120F22">
        <w:t xml:space="preserve"> computer.  </w:t>
      </w:r>
      <w:hyperlink r:id="rId49" w:history="1">
        <w:r w:rsidRPr="00120F22">
          <w:rPr>
            <w:rStyle w:val="Hyperlink"/>
          </w:rPr>
          <w:t>http://inventors.about.com/library/weekly/aa051599.htm</w:t>
        </w:r>
      </w:hyperlink>
    </w:p>
    <w:p w:rsidR="0048039B" w:rsidRPr="00120F22" w:rsidRDefault="0048039B" w:rsidP="0048039B">
      <w:r w:rsidRPr="00120F22">
        <w:t xml:space="preserve">1985 – Microsoft introduced the first Windows program (Windows 1.0), originally called Interface Manager.  </w:t>
      </w:r>
      <w:hyperlink r:id="rId50" w:history="1">
        <w:r w:rsidRPr="00120F22">
          <w:rPr>
            <w:rStyle w:val="Hyperlink"/>
          </w:rPr>
          <w:t>http://inventors.about.com/od/mstartinventions/a/Windows.htm</w:t>
        </w:r>
      </w:hyperlink>
    </w:p>
    <w:p w:rsidR="0048039B" w:rsidRPr="00120F22" w:rsidRDefault="0048039B" w:rsidP="0048039B">
      <w:r w:rsidRPr="00120F22">
        <w:t xml:space="preserve">1990 – The World Wide Web (WWW), Hypertext Transfer Protocol (HTTP), and Hypertext Markup Language (HTML) were all perfected by Tim Berners-Lee. </w:t>
      </w:r>
      <w:hyperlink r:id="rId51" w:history="1">
        <w:r w:rsidRPr="00120F22">
          <w:rPr>
            <w:rStyle w:val="Hyperlink"/>
          </w:rPr>
          <w:t>http://inventors.about.com/od/bstartinventors/p/TimBernersLee.htm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1991 - 2000</w:t>
      </w:r>
    </w:p>
    <w:p w:rsidR="0048039B" w:rsidRPr="00120F22" w:rsidRDefault="009121E6" w:rsidP="0048039B">
      <w:r>
        <w:t xml:space="preserve">1993 - </w:t>
      </w:r>
      <w:r w:rsidR="0048039B" w:rsidRPr="00120F22">
        <w:t>The first Pentium p</w:t>
      </w:r>
      <w:r>
        <w:t xml:space="preserve">rocessor, the 60 MHz “P60”, </w:t>
      </w:r>
      <w:r w:rsidR="0048039B" w:rsidRPr="00120F22">
        <w:t xml:space="preserve">was marketed by the Intel Corporation. </w:t>
      </w:r>
      <w:hyperlink r:id="rId52" w:anchor="q=pentium+processor+history&amp;hl=en&amp;prmd=ivns&amp;tbs=tl:1&amp;tbo=u&amp;ei=qflNTcboDYP7lwez7ZQX&amp;sa=X&amp;oi=timeline_result&amp;ct=title&amp;resnum=11&amp;sqi=2&amp;ved=0CHIQ5wIwCg&amp;fp=3bd0fef49d2d0f86" w:history="1">
        <w:r w:rsidR="0048039B" w:rsidRPr="00120F22">
          <w:rPr>
            <w:rStyle w:val="Hyperlink"/>
          </w:rPr>
          <w:t>http://www.google.com/#q=pentium+processor+history&amp;hl=en&amp;prmd=ivns&amp;tbs=tl:1&amp;tbo=u&amp;ei=qflNTcboDYP7lwez7ZQX&amp;sa=X&amp;oi=timeline_result&amp;ct=title&amp;resnum=11&amp;sqi=2&amp;ved=0CHIQ5wIwCg&amp;fp=3bd0fef49d2d0f86</w:t>
        </w:r>
      </w:hyperlink>
    </w:p>
    <w:p w:rsidR="0048039B" w:rsidRPr="00120F22" w:rsidRDefault="009121E6" w:rsidP="0048039B">
      <w:r>
        <w:t xml:space="preserve">1995 - </w:t>
      </w:r>
      <w:r w:rsidR="0048039B" w:rsidRPr="00120F22">
        <w:t xml:space="preserve">The computer language, Java, was invented by James Gosling.  </w:t>
      </w:r>
      <w:hyperlink r:id="rId53" w:history="1">
        <w:r w:rsidR="0048039B" w:rsidRPr="00120F22">
          <w:rPr>
            <w:rStyle w:val="Hyperlink"/>
          </w:rPr>
          <w:t>http://inventors.about.com/od/gstartinventors/a/James_Gosling.htm</w:t>
        </w:r>
      </w:hyperlink>
    </w:p>
    <w:p w:rsidR="0048039B" w:rsidRPr="00120F22" w:rsidRDefault="0048039B" w:rsidP="0048039B">
      <w:pPr>
        <w:rPr>
          <w:b/>
        </w:rPr>
      </w:pPr>
      <w:r w:rsidRPr="00120F22">
        <w:rPr>
          <w:b/>
        </w:rPr>
        <w:t>2001 - 2010</w:t>
      </w:r>
    </w:p>
    <w:p w:rsidR="0048039B" w:rsidRPr="00120F22" w:rsidRDefault="009121E6" w:rsidP="0048039B">
      <w:r>
        <w:t>2003 – Toyota introduced</w:t>
      </w:r>
      <w:r w:rsidR="0048039B" w:rsidRPr="00120F22">
        <w:t xml:space="preserve"> the hybrid car. </w:t>
      </w:r>
      <w:hyperlink r:id="rId54" w:history="1">
        <w:r w:rsidR="0048039B" w:rsidRPr="00120F22">
          <w:rPr>
            <w:rStyle w:val="Hyperlink"/>
          </w:rPr>
          <w:t>http://inventors.about.com/gi/o.htm?zi=1/XJ&amp;zTi=1&amp;sdn=inventors&amp;cdn=money&amp;tm=357&amp;gps=143_126_1012_167&amp;f=11&amp;tt=2&amp;bt=0&amp;bts=0&amp;zu=http%3A//www.time.com/time/2003/inventions/invprius.html</w:t>
        </w:r>
      </w:hyperlink>
    </w:p>
    <w:p w:rsidR="0048039B" w:rsidRPr="00120F22" w:rsidRDefault="0048039B" w:rsidP="0048039B">
      <w:r w:rsidRPr="00120F22">
        <w:t xml:space="preserve">2005 – YouTube, the information social network, was invented by Steven Chen, Chad Hurley, and Jawed </w:t>
      </w:r>
      <w:proofErr w:type="spellStart"/>
      <w:r w:rsidRPr="00120F22">
        <w:t>Karim</w:t>
      </w:r>
      <w:proofErr w:type="spellEnd"/>
      <w:r w:rsidRPr="00120F22">
        <w:t xml:space="preserve">. </w:t>
      </w:r>
      <w:hyperlink r:id="rId55" w:history="1">
        <w:r w:rsidRPr="00120F22">
          <w:rPr>
            <w:rStyle w:val="Hyperlink"/>
          </w:rPr>
          <w:t>http://inventors.about.com/od/xyzstartinventions/a/YouTube.htm</w:t>
        </w:r>
      </w:hyperlink>
    </w:p>
    <w:p w:rsidR="00400CF2" w:rsidRDefault="00400CF2"/>
    <w:sectPr w:rsidR="00400CF2" w:rsidSect="00400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8039B"/>
    <w:rsid w:val="00400CF2"/>
    <w:rsid w:val="0048039B"/>
    <w:rsid w:val="004B43B8"/>
    <w:rsid w:val="00912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3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39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ventors.about.com/library/weekly/aa082497.htm" TargetMode="External"/><Relationship Id="rId18" Type="http://schemas.openxmlformats.org/officeDocument/2006/relationships/hyperlink" Target="http://inventors.about.com/library/inventors/blfarnsworth.htm" TargetMode="External"/><Relationship Id="rId26" Type="http://schemas.openxmlformats.org/officeDocument/2006/relationships/hyperlink" Target="http://inventors.about.com/library/weekly/aa050898.htm" TargetMode="External"/><Relationship Id="rId39" Type="http://schemas.openxmlformats.org/officeDocument/2006/relationships/hyperlink" Target="http://inventors.about.com/od/mstartinventions/a/microprocessor.htm" TargetMode="External"/><Relationship Id="rId21" Type="http://schemas.openxmlformats.org/officeDocument/2006/relationships/hyperlink" Target="http://inventors.about.com/od/mstartinventions/a/microscope_2.htm" TargetMode="External"/><Relationship Id="rId34" Type="http://schemas.openxmlformats.org/officeDocument/2006/relationships/hyperlink" Target="http://inventors.about.com/library/inventors/blcalculator.htm" TargetMode="External"/><Relationship Id="rId42" Type="http://schemas.openxmlformats.org/officeDocument/2006/relationships/hyperlink" Target="http://inventors.about.com/library/inventors/blcomputer_printers.htm" TargetMode="External"/><Relationship Id="rId47" Type="http://schemas.openxmlformats.org/officeDocument/2006/relationships/hyperlink" Target="http://toastytech.com/guis/star.html" TargetMode="External"/><Relationship Id="rId50" Type="http://schemas.openxmlformats.org/officeDocument/2006/relationships/hyperlink" Target="http://inventors.about.com/od/mstartinventions/a/Windows.htm" TargetMode="External"/><Relationship Id="rId55" Type="http://schemas.openxmlformats.org/officeDocument/2006/relationships/hyperlink" Target="http://inventors.about.com/od/xyzstartinventions/a/YouTube.htm" TargetMode="External"/><Relationship Id="rId7" Type="http://schemas.openxmlformats.org/officeDocument/2006/relationships/hyperlink" Target="http://www.xrfcorp.com/technology/radiation_detection.html" TargetMode="External"/><Relationship Id="rId12" Type="http://schemas.openxmlformats.org/officeDocument/2006/relationships/hyperlink" Target="http://www.pyrexlove.com/history-of-collectible-pyrex/" TargetMode="External"/><Relationship Id="rId17" Type="http://schemas.openxmlformats.org/officeDocument/2006/relationships/hyperlink" Target="http://inventors.about.com/od/gstartinventors/a/Robert_Goddard.htm" TargetMode="External"/><Relationship Id="rId25" Type="http://schemas.openxmlformats.org/officeDocument/2006/relationships/hyperlink" Target="http://inventors.about.com/library/weekly/aa050298.htm" TargetMode="External"/><Relationship Id="rId33" Type="http://schemas.openxmlformats.org/officeDocument/2006/relationships/hyperlink" Target="http://inventors.about.com/od/qrstartinventors/a/CD.htm" TargetMode="External"/><Relationship Id="rId38" Type="http://schemas.openxmlformats.org/officeDocument/2006/relationships/hyperlink" Target="http://inventors.about.com/od/lstartinventions/a/LCD.htm" TargetMode="External"/><Relationship Id="rId46" Type="http://schemas.openxmlformats.org/officeDocument/2006/relationships/hyperlink" Target="http://inventors.about.com/library/weekly/aa031599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ventors.about.com/library/inventors/bldiabetes.htm" TargetMode="External"/><Relationship Id="rId20" Type="http://schemas.openxmlformats.org/officeDocument/2006/relationships/hyperlink" Target="http://inventors.about.com/od/sstartinventions/a/Scotch_Tape.htm" TargetMode="External"/><Relationship Id="rId29" Type="http://schemas.openxmlformats.org/officeDocument/2006/relationships/hyperlink" Target="http://inventors.about.com/library/weekly/aa980407.htm" TargetMode="External"/><Relationship Id="rId41" Type="http://schemas.openxmlformats.org/officeDocument/2006/relationships/hyperlink" Target="http://inventors.about.com/library/weekly/aa111598.htm" TargetMode="External"/><Relationship Id="rId54" Type="http://schemas.openxmlformats.org/officeDocument/2006/relationships/hyperlink" Target="http://inventors.about.com/gi/o.htm?zi=1/XJ&amp;zTi=1&amp;sdn=inventors&amp;cdn=money&amp;tm=357&amp;gps=143_126_1012_167&amp;f=11&amp;tt=2&amp;bt=0&amp;bts=0&amp;zu=http%3A//www.time.com/time/2003/inventions/invpriu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inventors.about.com/library/inventors/blgyroscope.htm" TargetMode="External"/><Relationship Id="rId11" Type="http://schemas.openxmlformats.org/officeDocument/2006/relationships/hyperlink" Target="http://inventors.about.com/library/inventors/bledison_timeline.htm" TargetMode="External"/><Relationship Id="rId24" Type="http://schemas.openxmlformats.org/officeDocument/2006/relationships/hyperlink" Target="http://inventors.about.com/library/inventors/blteflon.htm" TargetMode="External"/><Relationship Id="rId32" Type="http://schemas.openxmlformats.org/officeDocument/2006/relationships/hyperlink" Target="http://inventors.about.com/library/inventors/blbasic.htm" TargetMode="External"/><Relationship Id="rId37" Type="http://schemas.openxmlformats.org/officeDocument/2006/relationships/hyperlink" Target="http://inventors.about.com/od/computersandinternet/a/FloppyDisk.htm" TargetMode="External"/><Relationship Id="rId40" Type="http://schemas.openxmlformats.org/officeDocument/2006/relationships/hyperlink" Target="http://inventors.about.com/od/wstartinventions/a/WordStar.htm" TargetMode="External"/><Relationship Id="rId45" Type="http://schemas.openxmlformats.org/officeDocument/2006/relationships/hyperlink" Target="http://inventors.about.com/library/weekly/aa031599.htm" TargetMode="External"/><Relationship Id="rId53" Type="http://schemas.openxmlformats.org/officeDocument/2006/relationships/hyperlink" Target="http://inventors.about.com/od/gstartinventors/a/James_Gosling.htm" TargetMode="External"/><Relationship Id="rId5" Type="http://schemas.openxmlformats.org/officeDocument/2006/relationships/hyperlink" Target="http://inventors.about.com/library/inventors/blbakerlite.htm" TargetMode="External"/><Relationship Id="rId15" Type="http://schemas.openxmlformats.org/officeDocument/2006/relationships/hyperlink" Target="http://inventors.about.com/od/bstartinventions/a/bandaid.htm" TargetMode="External"/><Relationship Id="rId23" Type="http://schemas.openxmlformats.org/officeDocument/2006/relationships/hyperlink" Target="http://inventors.about.com/library/weekly/aa101697.htm" TargetMode="External"/><Relationship Id="rId28" Type="http://schemas.openxmlformats.org/officeDocument/2006/relationships/hyperlink" Target="http://inventors.about.com/library/inventors/blvideo.htm" TargetMode="External"/><Relationship Id="rId36" Type="http://schemas.openxmlformats.org/officeDocument/2006/relationships/hyperlink" Target="http://inventors.about.com/library/weekly/aa091598.htm" TargetMode="External"/><Relationship Id="rId49" Type="http://schemas.openxmlformats.org/officeDocument/2006/relationships/hyperlink" Target="http://inventors.about.com/library/weekly/aa051599.htm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inventors.about.com/library/inventors/blignition.htm" TargetMode="External"/><Relationship Id="rId19" Type="http://schemas.openxmlformats.org/officeDocument/2006/relationships/hyperlink" Target="http://inventors.about.com/od/pstartinventions/a/Penicillin.htm" TargetMode="External"/><Relationship Id="rId31" Type="http://schemas.openxmlformats.org/officeDocument/2006/relationships/hyperlink" Target="http://inventors.about.com/od/istartinventions/a/intergrated_circuit.htm" TargetMode="External"/><Relationship Id="rId44" Type="http://schemas.openxmlformats.org/officeDocument/2006/relationships/hyperlink" Target="http://inventors.about.com/od/cstartinventors/a/supercomputer.htm" TargetMode="External"/><Relationship Id="rId52" Type="http://schemas.openxmlformats.org/officeDocument/2006/relationships/hyperlink" Target="http://www.google.com/" TargetMode="External"/><Relationship Id="rId4" Type="http://schemas.openxmlformats.org/officeDocument/2006/relationships/hyperlink" Target="http://www.ece.umd.edu/~taylor/Electrons3.htm" TargetMode="External"/><Relationship Id="rId9" Type="http://schemas.openxmlformats.org/officeDocument/2006/relationships/hyperlink" Target="http://www.pbs.org/wgbh/aso/tryit/radio/earlyyears.html" TargetMode="External"/><Relationship Id="rId14" Type="http://schemas.openxmlformats.org/officeDocument/2006/relationships/hyperlink" Target="http://trillian.randomstuff.org.uk/~stephen/history/timeline-INVENT.html" TargetMode="External"/><Relationship Id="rId22" Type="http://schemas.openxmlformats.org/officeDocument/2006/relationships/hyperlink" Target="http://inventors.about.com/od/xyzstartinventions/a/xerox.htm" TargetMode="External"/><Relationship Id="rId27" Type="http://schemas.openxmlformats.org/officeDocument/2006/relationships/hyperlink" Target="http://inventors.about.com/library/weekly/aa061698.htm" TargetMode="External"/><Relationship Id="rId30" Type="http://schemas.openxmlformats.org/officeDocument/2006/relationships/hyperlink" Target="http://inventors.about.com/od/istartinventions/a/intergrated_circuit.htm" TargetMode="External"/><Relationship Id="rId35" Type="http://schemas.openxmlformats.org/officeDocument/2006/relationships/hyperlink" Target="http://inventors.about.com/library/weekly/aa081898.htm" TargetMode="External"/><Relationship Id="rId43" Type="http://schemas.openxmlformats.org/officeDocument/2006/relationships/hyperlink" Target="http://inventors.about.com/library/inventors/blcomputer_printers.htm" TargetMode="External"/><Relationship Id="rId48" Type="http://schemas.openxmlformats.org/officeDocument/2006/relationships/hyperlink" Target="http://inventors.about.com/library/weekly/aa043099.htm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comjnl.oxfordjournals.org/content/14/3/317.abstract" TargetMode="External"/><Relationship Id="rId51" Type="http://schemas.openxmlformats.org/officeDocument/2006/relationships/hyperlink" Target="http://inventors.about.com/od/bstartinventors/p/TimBernersLee.ht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2157</Words>
  <Characters>12297</Characters>
  <Application>Microsoft Office Word</Application>
  <DocSecurity>0</DocSecurity>
  <Lines>102</Lines>
  <Paragraphs>28</Paragraphs>
  <ScaleCrop>false</ScaleCrop>
  <Company/>
  <LinksUpToDate>false</LinksUpToDate>
  <CharactersWithSpaces>14426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Jonh A. Richbourg Jr.</dc:creator>
  <cp:keywords/>
  <dc:description/>
  <cp:lastModifiedBy>Jonh A. Richbourg Jr.</cp:lastModifiedBy>
  <cp:revision>2</cp:revision>
  <dcterms:created xsi:type="dcterms:W3CDTF">2011-02-08T02:24:00Z</dcterms:created>
  <dcterms:modified xsi:type="dcterms:W3CDTF">2011-02-09T02:00:00Z</dcterms:modified>
</cp:coreProperties>
</file>